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5B3F8F17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D837D2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1D31EE25" w:rsidR="00180CDB" w:rsidRPr="00881014" w:rsidRDefault="005955CF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Qu’est-ce que tu veux ?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50E1FD88" w:rsidR="00180CDB" w:rsidRPr="00C517E3" w:rsidRDefault="005955CF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1D326C6A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62487">
              <w:rPr>
                <w:rFonts w:ascii="Times New Roman" w:hAnsi="Times New Roman" w:cs="Times New Roman"/>
                <w:lang w:val="sr-Cyrl-RS"/>
              </w:rPr>
              <w:t xml:space="preserve">и описивање играчака и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  <w:r w:rsidR="00335CDE">
              <w:rPr>
                <w:rFonts w:ascii="Times New Roman" w:hAnsi="Times New Roman" w:cs="Times New Roman"/>
                <w:lang w:val="sr-Cyrl-RS"/>
              </w:rPr>
              <w:t>, изражавање жеље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71AE9F4A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Pr="004B254F">
              <w:rPr>
                <w:rFonts w:ascii="Times New Roman" w:hAnsi="Times New Roman" w:cs="Times New Roman"/>
              </w:rPr>
              <w:t xml:space="preserve">ЦД 1,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7C593DD3" w:rsidR="00180CDB" w:rsidRPr="00C517E3" w:rsidRDefault="002B06C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="00335CDE">
              <w:rPr>
                <w:rFonts w:ascii="Times New Roman" w:hAnsi="Times New Roman" w:cs="Times New Roman"/>
                <w:lang w:val="sr-Cyrl-RS"/>
              </w:rPr>
              <w:t>рпски језик</w:t>
            </w:r>
            <w:r>
              <w:rPr>
                <w:rFonts w:ascii="Times New Roman" w:hAnsi="Times New Roman" w:cs="Times New Roman"/>
                <w:lang w:val="sr-Cyrl-RS"/>
              </w:rPr>
              <w:t>, г</w:t>
            </w:r>
            <w:r w:rsidR="004232E4">
              <w:rPr>
                <w:rFonts w:ascii="Times New Roman" w:hAnsi="Times New Roman" w:cs="Times New Roman"/>
                <w:lang w:val="sr-Cyrl-RS"/>
              </w:rPr>
              <w:t>рађанско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65A77420" w14:textId="77777777" w:rsidR="00335CDE" w:rsidRDefault="00335CDE" w:rsidP="00996B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понови завршну активност са претходног часа која има за циљ усвајање позива на активност и прихватање или одбијање:</w:t>
            </w:r>
          </w:p>
          <w:p w14:paraId="641ECE8F" w14:textId="719F2D7B" w:rsidR="00335CDE" w:rsidRDefault="00335CDE" w:rsidP="00335CDE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поделити ученицима сличице из </w:t>
            </w:r>
            <w:r w:rsidRPr="006C0831">
              <w:rPr>
                <w:rFonts w:ascii="Times New Roman" w:eastAsia="Times New Roman" w:hAnsi="Times New Roman" w:cs="Times New Roman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iche photocopiable n°7 , n°8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тако да сваки ученик добије једну активност или играчку.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у пару треба да припреме дијалог типа:</w:t>
            </w:r>
          </w:p>
          <w:p w14:paraId="0CE7231D" w14:textId="77777777" w:rsidR="00335CDE" w:rsidRPr="006C0831" w:rsidRDefault="00335CDE" w:rsidP="00335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veux faire des rollers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 avec moi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> !</w:t>
            </w:r>
          </w:p>
          <w:p w14:paraId="1A3AB6E0" w14:textId="77777777" w:rsidR="00335CDE" w:rsidRPr="006C0831" w:rsidRDefault="00335CDE" w:rsidP="00335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D’accord ! / Non, merci</w:t>
            </w:r>
          </w:p>
          <w:p w14:paraId="598670B6" w14:textId="77777777" w:rsidR="00335CDE" w:rsidRPr="00F67ADE" w:rsidRDefault="00335CDE" w:rsidP="00335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C0831">
              <w:rPr>
                <w:rFonts w:ascii="Times New Roman" w:hAnsi="Times New Roman" w:cs="Times New Roman"/>
                <w:i/>
                <w:iCs/>
                <w:lang w:val="sr-Cyrl-RS"/>
              </w:rPr>
              <w:t>Tu veux jouer à l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>a poupée 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avec moi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>!</w:t>
            </w:r>
          </w:p>
          <w:p w14:paraId="53092323" w14:textId="77777777" w:rsidR="00322B0D" w:rsidRDefault="00335CDE" w:rsidP="00335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35CDE">
              <w:rPr>
                <w:rFonts w:ascii="Times New Roman" w:hAnsi="Times New Roman" w:cs="Times New Roman"/>
                <w:i/>
                <w:iCs/>
                <w:lang w:val="fr-FR"/>
              </w:rPr>
              <w:t>D’accord ! /Non, merci !</w:t>
            </w:r>
            <w:r w:rsidR="00322B0D" w:rsidRPr="00335CD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3DB6B6B" w14:textId="5321CED8" w:rsidR="00E518F1" w:rsidRPr="00335CDE" w:rsidRDefault="00E518F1" w:rsidP="00335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31C9AC56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0950D032" w14:textId="74CEABBF" w:rsidR="00B15D18" w:rsidRPr="00AD07B9" w:rsidRDefault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</w:t>
            </w:r>
            <w:r w:rsidR="009B65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335CD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Ouvrez votre livre à la page</w:t>
            </w:r>
            <w:r w:rsidR="00322B0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2</w:t>
            </w:r>
            <w:r w:rsidR="00335C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3</w:t>
            </w:r>
            <w:r w:rsid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активност </w:t>
            </w:r>
            <w:r w:rsidR="00AD07B9" w:rsidRPr="00AD0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B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D (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Стрип</w:t>
            </w:r>
            <w:r w:rsidR="00AD07B9" w:rsidRPr="00AD0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слушају и прате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E518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E518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E518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 снимак бр. </w:t>
            </w:r>
            <w:r w:rsidR="00E518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40, 41; </w:t>
            </w:r>
            <w:r w:rsidR="00E518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Приручник за наставнике </w:t>
            </w:r>
            <w:r w:rsidR="00322B0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  <w:r w:rsidR="00AD07B9" w:rsidRPr="00AD07B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AD07B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Након првог слушања ученици објашњавају шта су разумели. </w:t>
            </w:r>
          </w:p>
          <w:p w14:paraId="147D695F" w14:textId="77777777" w:rsidR="002D2F72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8521C4E" w14:textId="069CE64B" w:rsidR="0087036C" w:rsidRPr="00AD07B9" w:rsidRDefault="00AD07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д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руго слушањ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ученици треба да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прате и кажу одговарајући број слике</w:t>
            </w:r>
            <w:r w:rsidR="00441A6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Ecoutez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bien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choisissez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bon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num</w:t>
            </w:r>
            <w:proofErr w:type="spellEnd"/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ro </w:t>
            </w:r>
            <w:r w:rsidRPr="00AD07B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</w:p>
          <w:p w14:paraId="53075405" w14:textId="77777777" w:rsidR="00E518F1" w:rsidRDefault="00E518F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3B23F599" w14:textId="77777777" w:rsidR="00E518F1" w:rsidRDefault="00E518F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C77EC46" w14:textId="77777777" w:rsidR="00E518F1" w:rsidRDefault="00E518F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9DE6070" w14:textId="77777777" w:rsidR="00E518F1" w:rsidRDefault="00E518F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D899DE2" w14:textId="6FAFE483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>Активност бр. 2</w:t>
            </w:r>
          </w:p>
          <w:p w14:paraId="14963C1E" w14:textId="019EEAAB" w:rsidR="006C0831" w:rsidRPr="00705869" w:rsidRDefault="009B65FF" w:rsidP="00705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70586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 групама поделе улоге и глуме сцене из стрипа. Наставник може припремити предмете за „глумце“: круну од картона за принцезу, шешир за вештицу, торту... Увежбавају текст.</w:t>
            </w:r>
          </w:p>
          <w:p w14:paraId="32AD9205" w14:textId="77777777" w:rsidR="00A27EF5" w:rsidRPr="00A27EF5" w:rsidRDefault="00A27EF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37ADDCB" w14:textId="1BE5BEEF" w:rsidR="00296D07" w:rsidRPr="004B254F" w:rsidRDefault="00296D07" w:rsidP="003E2E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EEBEE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378BC6D2" w:rsidR="006C0831" w:rsidRPr="00705869" w:rsidRDefault="00705869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изводе  припремљену представу.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A67"/>
    <w:rsid w:val="004816A3"/>
    <w:rsid w:val="00487304"/>
    <w:rsid w:val="004875C1"/>
    <w:rsid w:val="004A32CC"/>
    <w:rsid w:val="004B254F"/>
    <w:rsid w:val="005450BE"/>
    <w:rsid w:val="005955CF"/>
    <w:rsid w:val="006C0831"/>
    <w:rsid w:val="00705869"/>
    <w:rsid w:val="007275A8"/>
    <w:rsid w:val="00762EFF"/>
    <w:rsid w:val="0082570C"/>
    <w:rsid w:val="0087036C"/>
    <w:rsid w:val="00881014"/>
    <w:rsid w:val="00882B9D"/>
    <w:rsid w:val="008D6526"/>
    <w:rsid w:val="00953C16"/>
    <w:rsid w:val="00996B36"/>
    <w:rsid w:val="009B65FF"/>
    <w:rsid w:val="009C2DE7"/>
    <w:rsid w:val="00A27EF5"/>
    <w:rsid w:val="00A56805"/>
    <w:rsid w:val="00AD07B9"/>
    <w:rsid w:val="00B15D18"/>
    <w:rsid w:val="00B20A23"/>
    <w:rsid w:val="00C517E3"/>
    <w:rsid w:val="00C609F8"/>
    <w:rsid w:val="00C65AC8"/>
    <w:rsid w:val="00CC4F3B"/>
    <w:rsid w:val="00D6038F"/>
    <w:rsid w:val="00D62487"/>
    <w:rsid w:val="00D7612C"/>
    <w:rsid w:val="00D837D2"/>
    <w:rsid w:val="00E518F1"/>
    <w:rsid w:val="00F5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2020-07-17T14:28:00Z</dcterms:created>
  <dcterms:modified xsi:type="dcterms:W3CDTF">2020-08-06T21:58:00Z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